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36" w:rsidRPr="007C3336" w:rsidRDefault="007C3336" w:rsidP="007C33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  <w:t>Date: </w:t>
      </w:r>
    </w:p>
    <w:p w:rsidR="007C3336" w:rsidRPr="007C3336" w:rsidRDefault="007C3336" w:rsidP="007C33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06/20/2012 - 9:00am to 06/21/2012 - 5:00pm</w:t>
      </w:r>
    </w:p>
    <w:p w:rsidR="007C3336" w:rsidRPr="007C3336" w:rsidRDefault="007C3336" w:rsidP="007C33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Date: 06/20/2012 (9:00am-5:00pm) - 06/21/2012 (9:00am-5:00pm)</w:t>
      </w:r>
    </w:p>
    <w:p w:rsidR="007C3336" w:rsidRPr="007C3336" w:rsidRDefault="007C3336" w:rsidP="007C33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Location: RIT </w:t>
      </w:r>
      <w:proofErr w:type="spellStart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Blg</w:t>
      </w:r>
      <w:proofErr w:type="spellEnd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 70</w:t>
      </w:r>
      <w:proofErr w:type="gramStart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  Room</w:t>
      </w:r>
      <w:proofErr w:type="gramEnd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 3560</w:t>
      </w:r>
    </w:p>
    <w:p w:rsidR="007C3336" w:rsidRPr="007C3336" w:rsidRDefault="007C3336" w:rsidP="007C33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br/>
        <w:t>EVO: TBA</w:t>
      </w:r>
    </w:p>
    <w:p w:rsidR="007C3336" w:rsidRPr="007C3336" w:rsidRDefault="007C3336" w:rsidP="007C33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</w:p>
    <w:p w:rsidR="007C3336" w:rsidRPr="007C3336" w:rsidRDefault="007C3336" w:rsidP="007C33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Schedule: (see also </w:t>
      </w:r>
      <w:hyperlink r:id="rId4" w:history="1">
        <w:r w:rsidRPr="007C3336">
          <w:rPr>
            <w:rFonts w:ascii="Helvetica" w:eastAsia="Times New Roman" w:hAnsi="Helvetica" w:cs="Helvetica"/>
            <w:color w:val="3CAAC8"/>
            <w:sz w:val="18"/>
            <w:szCs w:val="18"/>
          </w:rPr>
          <w:t>Wiki)</w:t>
        </w:r>
      </w:hyperlink>
    </w:p>
    <w:p w:rsidR="007C3336" w:rsidRPr="007C3336" w:rsidRDefault="007C3336" w:rsidP="007C333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  <w:t>Schedule Day 1, Wed June 20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09:00 Manuela </w:t>
      </w:r>
      <w:proofErr w:type="spellStart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Campanelli</w:t>
      </w:r>
      <w:proofErr w:type="spellEnd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 - "Project Overview/Update (the RIT portion)"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09:20 Julian </w:t>
      </w:r>
      <w:proofErr w:type="spellStart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Krolik</w:t>
      </w:r>
      <w:proofErr w:type="spellEnd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 - "Project Overview/Update (the JHU portion)"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09:50 Kareem </w:t>
      </w:r>
      <w:proofErr w:type="spellStart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Sorathia</w:t>
      </w:r>
      <w:proofErr w:type="spellEnd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 - Tilted Disks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10:30 BREAK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11:30 Bruno </w:t>
      </w:r>
      <w:proofErr w:type="spellStart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Mundim</w:t>
      </w:r>
      <w:proofErr w:type="spellEnd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 - Approximate Binary Black Hole </w:t>
      </w:r>
      <w:proofErr w:type="spellStart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Spacetimes</w:t>
      </w:r>
      <w:proofErr w:type="spellEnd"/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12:00 Lunch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13:30 Hiroyuki Nakano - "Spinning hybrid metric update"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14:00 Scott Noble - "</w:t>
      </w:r>
      <w:proofErr w:type="spellStart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Circumbinary</w:t>
      </w:r>
      <w:proofErr w:type="spellEnd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 Magnetized Disks onto </w:t>
      </w:r>
      <w:proofErr w:type="spellStart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Inspiraling</w:t>
      </w:r>
      <w:proofErr w:type="spellEnd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 Black Holes"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14:25 Scott Noble - "Putting black holes in the numerical domain"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14:45 Yosef </w:t>
      </w:r>
      <w:proofErr w:type="spellStart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Zlochower</w:t>
      </w:r>
      <w:proofErr w:type="spellEnd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 - "PRAC and Blue Waters"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15:00 Justin Bankert - "TBA"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15:30 Jeremy </w:t>
      </w:r>
      <w:proofErr w:type="spellStart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Schnittman</w:t>
      </w:r>
      <w:proofErr w:type="spellEnd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 - "Ray-Tracing and You"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16:00 Round-Table Discussion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18:00 Dinner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  <w:t>Schedule Day 2, Wed June 21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09:00 Summary of Prior Day's Discussion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10:30 Prioritizing Action Items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12:00 Lunch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13:00 Introduction to Harm3d Algorithm's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13:30 Harm3d Code Tutorial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14:00 IDL Tutorial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14:20 IDL+Harm3d Tutorial</w:t>
      </w:r>
    </w:p>
    <w:p w:rsidR="007C3336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14:50 </w:t>
      </w:r>
      <w:proofErr w:type="spellStart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Bothros</w:t>
      </w:r>
      <w:proofErr w:type="spellEnd"/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 xml:space="preserve"> Tutorial</w:t>
      </w:r>
    </w:p>
    <w:p w:rsidR="0015611E" w:rsidRPr="007C3336" w:rsidRDefault="007C3336" w:rsidP="007C3336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7C3336">
        <w:rPr>
          <w:rFonts w:ascii="Helvetica" w:eastAsia="Times New Roman" w:hAnsi="Helvetica" w:cs="Helvetica"/>
          <w:color w:val="2A2A2A"/>
          <w:sz w:val="18"/>
          <w:szCs w:val="18"/>
        </w:rPr>
        <w:t>15:30 Dialogue</w:t>
      </w:r>
      <w:bookmarkStart w:id="0" w:name="_GoBack"/>
      <w:bookmarkEnd w:id="0"/>
    </w:p>
    <w:sectPr w:rsidR="0015611E" w:rsidRPr="007C3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6"/>
    <w:rsid w:val="0015611E"/>
    <w:rsid w:val="007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F9468-7F52-4D13-8ED1-C7A03B69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range">
    <w:name w:val="date-display-range"/>
    <w:basedOn w:val="DefaultParagraphFont"/>
    <w:rsid w:val="007C3336"/>
  </w:style>
  <w:style w:type="character" w:customStyle="1" w:styleId="date-display-start">
    <w:name w:val="date-display-start"/>
    <w:basedOn w:val="DefaultParagraphFont"/>
    <w:rsid w:val="007C3336"/>
  </w:style>
  <w:style w:type="character" w:customStyle="1" w:styleId="date-display-end">
    <w:name w:val="date-display-end"/>
    <w:basedOn w:val="DefaultParagraphFont"/>
    <w:rsid w:val="007C3336"/>
  </w:style>
  <w:style w:type="character" w:customStyle="1" w:styleId="date-display-separator">
    <w:name w:val="date-display-separator"/>
    <w:basedOn w:val="DefaultParagraphFont"/>
    <w:rsid w:val="007C3336"/>
  </w:style>
  <w:style w:type="character" w:styleId="Hyperlink">
    <w:name w:val="Hyperlink"/>
    <w:basedOn w:val="DefaultParagraphFont"/>
    <w:uiPriority w:val="99"/>
    <w:semiHidden/>
    <w:unhideWhenUsed/>
    <w:rsid w:val="007C33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3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crg.rit.edu/~BBHdisk/index.php/BBHDisk_Workshop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Moon</dc:creator>
  <cp:keywords/>
  <dc:description/>
  <cp:lastModifiedBy>Laura Moon</cp:lastModifiedBy>
  <cp:revision>1</cp:revision>
  <dcterms:created xsi:type="dcterms:W3CDTF">2018-08-15T13:56:00Z</dcterms:created>
  <dcterms:modified xsi:type="dcterms:W3CDTF">2018-08-15T13:57:00Z</dcterms:modified>
</cp:coreProperties>
</file>