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822" w:rsidRPr="000A3822" w:rsidRDefault="000A3822" w:rsidP="000A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Date: </w:t>
      </w:r>
    </w:p>
    <w:p w:rsidR="000A3822" w:rsidRPr="000A3822" w:rsidRDefault="000A3822" w:rsidP="000A38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06/27/2011 - 8:30am to 06/29/2011 - 6:30pm</w:t>
      </w:r>
    </w:p>
    <w:p w:rsidR="000A3822" w:rsidRPr="000A3822" w:rsidRDefault="000A3822" w:rsidP="000A3822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  <w:u w:val="single"/>
        </w:rPr>
        <w:t>General Information</w:t>
      </w: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:</w:t>
      </w:r>
    </w:p>
    <w:p w:rsidR="000A3822" w:rsidRPr="000A3822" w:rsidRDefault="000A3822" w:rsidP="000A3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Location: RIT 70-1455, and 78-2015 (</w:t>
      </w:r>
      <w:hyperlink r:id="rId5" w:history="1">
        <w:r w:rsidRPr="000A3822">
          <w:rPr>
            <w:rFonts w:ascii="Helvetica" w:eastAsia="Times New Roman" w:hAnsi="Helvetica" w:cs="Helvetica"/>
            <w:color w:val="3CAAC8"/>
            <w:sz w:val="18"/>
            <w:szCs w:val="18"/>
          </w:rPr>
          <w:t>Google Map</w:t>
        </w:r>
      </w:hyperlink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).</w:t>
      </w:r>
    </w:p>
    <w:p w:rsidR="000A3822" w:rsidRPr="000A3822" w:rsidRDefault="000A3822" w:rsidP="000A3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Organizers: Manuela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Campanelli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, Scott Noble, Yosef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Zlochower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(RIT), Julian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Krolik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(JHU)</w:t>
      </w:r>
    </w:p>
    <w:p w:rsidR="000A3822" w:rsidRPr="000A3822" w:rsidRDefault="000A3822" w:rsidP="000A3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Participants: By invitation only.</w:t>
      </w:r>
    </w:p>
    <w:p w:rsidR="000A3822" w:rsidRPr="000A3822" w:rsidRDefault="000A3822" w:rsidP="000A3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Administrative Assistance: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Mayank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Bindal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(</w:t>
      </w:r>
      <w:hyperlink r:id="rId6" w:history="1">
        <w:r w:rsidRPr="000A3822">
          <w:rPr>
            <w:rFonts w:ascii="Helvetica" w:eastAsia="Times New Roman" w:hAnsi="Helvetica" w:cs="Helvetica"/>
            <w:color w:val="3CAAC8"/>
            <w:sz w:val="18"/>
            <w:szCs w:val="18"/>
          </w:rPr>
          <w:t>mxb6802@rit.edu</w:t>
        </w:r>
      </w:hyperlink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 &lt;</w:t>
      </w:r>
      <w:hyperlink r:id="rId7" w:history="1">
        <w:r w:rsidRPr="000A3822">
          <w:rPr>
            <w:rFonts w:ascii="Helvetica" w:eastAsia="Times New Roman" w:hAnsi="Helvetica" w:cs="Helvetica"/>
            <w:color w:val="3CAAC8"/>
            <w:sz w:val="18"/>
            <w:szCs w:val="18"/>
          </w:rPr>
          <w:t>mailto:mxb6802@rit.edu&gt;</w:t>
        </w:r>
      </w:hyperlink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). Do not hesitate to contact us via phone (585-475-5298) or email for any questions.</w:t>
      </w:r>
    </w:p>
    <w:p w:rsidR="000A3822" w:rsidRPr="000A3822" w:rsidRDefault="000A3822" w:rsidP="000A3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Sponsors: NSF </w:t>
      </w:r>
      <w:hyperlink r:id="rId8" w:history="1">
        <w:r w:rsidRPr="000A3822">
          <w:rPr>
            <w:rFonts w:ascii="Helvetica" w:eastAsia="Times New Roman" w:hAnsi="Helvetica" w:cs="Helvetica"/>
            <w:color w:val="3CAAC8"/>
            <w:sz w:val="18"/>
            <w:szCs w:val="18"/>
          </w:rPr>
          <w:t>AST-1028087</w:t>
        </w:r>
      </w:hyperlink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 / </w:t>
      </w:r>
      <w:hyperlink r:id="rId9" w:history="1">
        <w:r w:rsidRPr="000A3822">
          <w:rPr>
            <w:rFonts w:ascii="Helvetica" w:eastAsia="Times New Roman" w:hAnsi="Helvetica" w:cs="Helvetica"/>
            <w:color w:val="3CAAC8"/>
            <w:sz w:val="18"/>
            <w:szCs w:val="18"/>
          </w:rPr>
          <w:t>10228111</w:t>
        </w:r>
      </w:hyperlink>
      <w:hyperlink r:id="rId10" w:tooltip="Schedule Day 1 (page does not exist)" w:history="1">
        <w:r w:rsidRPr="000A3822">
          <w:rPr>
            <w:rFonts w:ascii="Helvetica" w:eastAsia="Times New Roman" w:hAnsi="Helvetica" w:cs="Helvetica"/>
            <w:color w:val="3CAAC8"/>
            <w:sz w:val="18"/>
            <w:szCs w:val="18"/>
          </w:rPr>
          <w:br/>
        </w:r>
      </w:hyperlink>
    </w:p>
    <w:p w:rsidR="000A3822" w:rsidRPr="000A3822" w:rsidRDefault="000A3822" w:rsidP="000A38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2A2A2A"/>
          <w:sz w:val="18"/>
          <w:szCs w:val="18"/>
        </w:rPr>
      </w:pPr>
      <w:hyperlink r:id="rId11" w:history="1">
        <w:r w:rsidRPr="000A3822">
          <w:rPr>
            <w:rFonts w:ascii="Helvetica" w:eastAsia="Times New Roman" w:hAnsi="Helvetica" w:cs="Helvetica"/>
            <w:color w:val="3CAAC8"/>
            <w:sz w:val="18"/>
            <w:szCs w:val="18"/>
          </w:rPr>
          <w:t>Internal Projects Wiki</w:t>
        </w:r>
      </w:hyperlink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  <w:u w:val="single"/>
        </w:rPr>
        <w:t>Schedule</w:t>
      </w: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: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 xml:space="preserve">Monday June 27 </w:t>
      </w:r>
      <w:proofErr w:type="gramStart"/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( RIT</w:t>
      </w:r>
      <w:proofErr w:type="gramEnd"/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 xml:space="preserve"> 70-1455)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08:45 AM Manuela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Campanelli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- Introduction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09:00 AM Julian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Krolik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- Project Overview (Black-Hole Binaries in their Astrophysical Context and the Pre-Merger Stage)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09:50 AM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Jiming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Shi - Newtonian MHD Simulations of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Circumbinary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Disks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10:30 AM BREAK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10:40 AM John Hawley - Numerical Aspects of MHD simulations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11:30 AM Jeremy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Schnittman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- Ray Tracing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12:10 PM   Adam Frank --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AstroBear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and AMR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12:35 LUNCH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14:00 PM Carlos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Lousto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- Gravitational Radiation Recoils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14:40 PM Joshua Faber - SPH simulations of Kicked Disks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15:20</w:t>
      </w:r>
      <w:proofErr w:type="gram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  PM</w:t>
      </w:r>
      <w:proofErr w:type="gram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Xiaoyue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Guan - Dynamics of Gas Orbiting Obliquely Around Spinning Black Holes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15:50 PM BREAK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16:00 PM Round-Table Discussion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 xml:space="preserve">Tuesday June 28 </w:t>
      </w:r>
      <w:proofErr w:type="gramStart"/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>( RIT</w:t>
      </w:r>
      <w:proofErr w:type="gramEnd"/>
      <w:r w:rsidRPr="000A3822">
        <w:rPr>
          <w:rFonts w:ascii="Helvetica" w:eastAsia="Times New Roman" w:hAnsi="Helvetica" w:cs="Helvetica"/>
          <w:b/>
          <w:bCs/>
          <w:color w:val="2A2A2A"/>
          <w:sz w:val="18"/>
          <w:szCs w:val="18"/>
        </w:rPr>
        <w:t xml:space="preserve"> 70-1455)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09:00 AM Manuela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Campanelli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- Project Overview (Relativistic Merger of Binary Black Holes)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09:50 AM Scott Noble - Relativistic MHD Simulations of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Circumbinary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Disks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10:30 AM BREAK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10:40 AM Nicholas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Yunes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- Post-Newtonian (PN) Approach to the Black-Hole Binary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Inspirals</w:t>
      </w:r>
      <w:proofErr w:type="spellEnd"/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11:30 AM Hiroyuki Nakano - Implementation Aspects of the PN BBH 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spacetime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approach.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lastRenderedPageBreak/>
        <w:t>12:10 PM LUNCH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14:00 PM Bruno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Mundim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- Full GRMHD and </w:t>
      </w:r>
      <w:proofErr w:type="gram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The</w:t>
      </w:r>
      <w:proofErr w:type="gram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Einstein Toolkit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14:40 PM Yosef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Zlochower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- GRHD simulations of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Circumbinary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Disks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15:20 PM Marcelo Ponce - Brill-Wave in </w:t>
      </w:r>
      <w:proofErr w:type="spellStart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Circumbinary</w:t>
      </w:r>
      <w:proofErr w:type="spellEnd"/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 xml:space="preserve"> Disks</w:t>
      </w:r>
    </w:p>
    <w:p w:rsidR="000A3822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15:50 PM BREAK</w:t>
      </w:r>
    </w:p>
    <w:p w:rsidR="0015611E" w:rsidRPr="000A3822" w:rsidRDefault="000A3822" w:rsidP="000A3822">
      <w:pPr>
        <w:shd w:val="clear" w:color="auto" w:fill="FFFFFF"/>
        <w:spacing w:before="240" w:after="240" w:line="240" w:lineRule="auto"/>
        <w:rPr>
          <w:rFonts w:ascii="Helvetica" w:eastAsia="Times New Roman" w:hAnsi="Helvetica" w:cs="Helvetica"/>
          <w:color w:val="2A2A2A"/>
          <w:sz w:val="18"/>
          <w:szCs w:val="18"/>
        </w:rPr>
      </w:pPr>
      <w:r w:rsidRPr="000A3822">
        <w:rPr>
          <w:rFonts w:ascii="Helvetica" w:eastAsia="Times New Roman" w:hAnsi="Helvetica" w:cs="Helvetica"/>
          <w:color w:val="2A2A2A"/>
          <w:sz w:val="18"/>
          <w:szCs w:val="18"/>
        </w:rPr>
        <w:t>16:00 PM Round-Table Discussion</w:t>
      </w:r>
      <w:bookmarkStart w:id="0" w:name="_GoBack"/>
      <w:bookmarkEnd w:id="0"/>
    </w:p>
    <w:sectPr w:rsidR="0015611E" w:rsidRPr="000A3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97E87"/>
    <w:multiLevelType w:val="multilevel"/>
    <w:tmpl w:val="8D92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22"/>
    <w:rsid w:val="000A3822"/>
    <w:rsid w:val="0015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EB44C-3BDB-4B42-96E6-81E8E0FD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-display-range">
    <w:name w:val="date-display-range"/>
    <w:basedOn w:val="DefaultParagraphFont"/>
    <w:rsid w:val="000A3822"/>
  </w:style>
  <w:style w:type="character" w:customStyle="1" w:styleId="date-display-start">
    <w:name w:val="date-display-start"/>
    <w:basedOn w:val="DefaultParagraphFont"/>
    <w:rsid w:val="000A3822"/>
  </w:style>
  <w:style w:type="character" w:customStyle="1" w:styleId="date-display-end">
    <w:name w:val="date-display-end"/>
    <w:basedOn w:val="DefaultParagraphFont"/>
    <w:rsid w:val="000A3822"/>
  </w:style>
  <w:style w:type="paragraph" w:styleId="NormalWeb">
    <w:name w:val="Normal (Web)"/>
    <w:basedOn w:val="Normal"/>
    <w:uiPriority w:val="99"/>
    <w:semiHidden/>
    <w:unhideWhenUsed/>
    <w:rsid w:val="000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38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5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f.gov/awardsearch/showAward.do?AwardNumber=10280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xb6802@rit.edu%3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xb6802@rit.edu" TargetMode="External"/><Relationship Id="rId11" Type="http://schemas.openxmlformats.org/officeDocument/2006/relationships/hyperlink" Target="http://ccrg.rit.edu/~BBHdisk/wiki/Main_Page" TargetMode="External"/><Relationship Id="rId5" Type="http://schemas.openxmlformats.org/officeDocument/2006/relationships/hyperlink" Target="http://ccrg.rit.edu/contact" TargetMode="External"/><Relationship Id="rId10" Type="http://schemas.openxmlformats.org/officeDocument/2006/relationships/hyperlink" Target="https://ccrg.rit.edu/~BBHdisk/index.php?title=Schedule_Day_1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sf.gov/awardsearch/showAward.do?AwardNumber=1028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Moon</dc:creator>
  <cp:keywords/>
  <dc:description/>
  <cp:lastModifiedBy>Laura Moon</cp:lastModifiedBy>
  <cp:revision>1</cp:revision>
  <dcterms:created xsi:type="dcterms:W3CDTF">2018-08-15T14:08:00Z</dcterms:created>
  <dcterms:modified xsi:type="dcterms:W3CDTF">2018-08-15T14:08:00Z</dcterms:modified>
</cp:coreProperties>
</file>